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7F5A" w14:textId="3CA5F0B8" w:rsidR="00C8283D" w:rsidRPr="00C8283D" w:rsidRDefault="00C8283D">
      <w:pPr>
        <w:rPr>
          <w:b/>
          <w:bCs/>
          <w:sz w:val="28"/>
          <w:szCs w:val="28"/>
        </w:rPr>
      </w:pPr>
      <w:r w:rsidRPr="00C8283D">
        <w:rPr>
          <w:b/>
          <w:bCs/>
          <w:sz w:val="28"/>
          <w:szCs w:val="28"/>
        </w:rPr>
        <w:t>Agape Interfaith Ministries Annual Board Meeting Minutes</w:t>
      </w:r>
    </w:p>
    <w:p w14:paraId="45108E99" w14:textId="22B7582F" w:rsidR="00C8283D" w:rsidRPr="00C8283D" w:rsidRDefault="00C8283D">
      <w:pPr>
        <w:rPr>
          <w:b/>
          <w:bCs/>
        </w:rPr>
      </w:pPr>
      <w:r w:rsidRPr="00C8283D">
        <w:rPr>
          <w:b/>
          <w:bCs/>
        </w:rPr>
        <w:t>April 30, 2021</w:t>
      </w:r>
    </w:p>
    <w:p w14:paraId="6EBEC66F" w14:textId="27CF757B" w:rsidR="00C8283D" w:rsidRDefault="00C8283D"/>
    <w:p w14:paraId="5CDAAB8D" w14:textId="09F7F3AD" w:rsidR="00C8283D" w:rsidRDefault="00C8283D">
      <w:r w:rsidRPr="00C8283D">
        <w:rPr>
          <w:b/>
          <w:bCs/>
        </w:rPr>
        <w:t>Directors present</w:t>
      </w:r>
      <w:r>
        <w:t>: Duane McCracken, Gordon Goehring, Mike Skidmore, Howie Lucas, Joleen McNett, Karl Voth, Steve Foss, Lori Foss; Cindy Smith was present via zoom</w:t>
      </w:r>
    </w:p>
    <w:p w14:paraId="666B273E" w14:textId="37CD6FBB" w:rsidR="00C8283D" w:rsidRDefault="00C8283D"/>
    <w:p w14:paraId="5F443C96" w14:textId="3CFA0034" w:rsidR="00C8283D" w:rsidRDefault="00C8283D">
      <w:r w:rsidRPr="00C8283D">
        <w:rPr>
          <w:b/>
          <w:bCs/>
        </w:rPr>
        <w:t>Directors Absent</w:t>
      </w:r>
      <w:r>
        <w:t>: Suzanne Griffith, Matt Craig</w:t>
      </w:r>
    </w:p>
    <w:p w14:paraId="203E14B2" w14:textId="08ACA62B" w:rsidR="00C8283D" w:rsidRDefault="00C8283D"/>
    <w:p w14:paraId="626F6742" w14:textId="0FEA49A0" w:rsidR="00C8283D" w:rsidRDefault="00C8283D">
      <w:r w:rsidRPr="00C8283D">
        <w:rPr>
          <w:b/>
          <w:bCs/>
        </w:rPr>
        <w:t>Guests Present</w:t>
      </w:r>
      <w:r>
        <w:t>: Helen Muddamalle, Ruth Lucas; Doug Ehrgott was present via zoom</w:t>
      </w:r>
    </w:p>
    <w:p w14:paraId="2A173945" w14:textId="57FCE41B" w:rsidR="00C8283D" w:rsidRDefault="00C8283D"/>
    <w:p w14:paraId="1BC7CA0F" w14:textId="431E7FBD" w:rsidR="00C8283D" w:rsidRPr="00D11478" w:rsidRDefault="00C8283D">
      <w:pPr>
        <w:rPr>
          <w:b/>
          <w:bCs/>
          <w:u w:val="single"/>
        </w:rPr>
      </w:pPr>
      <w:r w:rsidRPr="00D11478">
        <w:rPr>
          <w:b/>
          <w:bCs/>
          <w:u w:val="single"/>
        </w:rPr>
        <w:t>Meeting Minutes</w:t>
      </w:r>
    </w:p>
    <w:p w14:paraId="04173EB8" w14:textId="0ACDD025" w:rsidR="00C8283D" w:rsidRDefault="00C8283D"/>
    <w:p w14:paraId="14B6D0DE" w14:textId="30D07A76" w:rsidR="00C8283D" w:rsidRDefault="00001D27">
      <w:r w:rsidRPr="00001D27">
        <w:rPr>
          <w:b/>
          <w:bCs/>
        </w:rPr>
        <w:t>Welcome, prayer</w:t>
      </w:r>
      <w:r>
        <w:rPr>
          <w:b/>
          <w:bCs/>
        </w:rPr>
        <w:t xml:space="preserve">, </w:t>
      </w:r>
      <w:r w:rsidRPr="00001D27">
        <w:rPr>
          <w:b/>
          <w:bCs/>
        </w:rPr>
        <w:t>and devotion</w:t>
      </w:r>
    </w:p>
    <w:p w14:paraId="3CF443EE" w14:textId="327FF3FD" w:rsidR="00001D27" w:rsidRDefault="00001D27">
      <w:r>
        <w:t>Pastor Duane McCracken welcomed everyone and called the meeting to order. Howie Lucas prayed. Pastor Duane led us in a devotion on John chapter 9. Pastor also s</w:t>
      </w:r>
      <w:r w:rsidR="00D11478">
        <w:t xml:space="preserve">hared </w:t>
      </w:r>
      <w:r>
        <w:t xml:space="preserve">about the Billy Graham Association not being welcomed in larger US cities, and the time is coming when we may not be able to share so freely in the open anymore. </w:t>
      </w:r>
    </w:p>
    <w:p w14:paraId="7907F3DF" w14:textId="4123A52D" w:rsidR="00001D27" w:rsidRDefault="00001D27"/>
    <w:p w14:paraId="0F84903C" w14:textId="27CB3C73" w:rsidR="00001D27" w:rsidRPr="00001D27" w:rsidRDefault="00001D27">
      <w:pPr>
        <w:rPr>
          <w:b/>
          <w:bCs/>
        </w:rPr>
      </w:pPr>
      <w:r w:rsidRPr="00001D27">
        <w:rPr>
          <w:b/>
          <w:bCs/>
        </w:rPr>
        <w:t>Approval of 2020 meeting minutes</w:t>
      </w:r>
    </w:p>
    <w:p w14:paraId="3ADABEED" w14:textId="0DE89762" w:rsidR="00001D27" w:rsidRDefault="00001D27">
      <w:r>
        <w:t xml:space="preserve">Lori Foss had everyone take a couple of minutes to read through the 2020 meeting minutes. Duane made a motion to approve the minutes, Gordon Goehring seconded it. </w:t>
      </w:r>
      <w:r w:rsidR="00BB1C16">
        <w:t>Motion carried.</w:t>
      </w:r>
    </w:p>
    <w:p w14:paraId="2F0443EC" w14:textId="51AE8CD9" w:rsidR="00BB1C16" w:rsidRDefault="00BB1C16"/>
    <w:p w14:paraId="305E520D" w14:textId="48F6C101" w:rsidR="00BB1C16" w:rsidRDefault="00BB1C16">
      <w:pPr>
        <w:rPr>
          <w:b/>
          <w:bCs/>
        </w:rPr>
      </w:pPr>
      <w:r w:rsidRPr="00BB1C16">
        <w:rPr>
          <w:b/>
          <w:bCs/>
        </w:rPr>
        <w:t>2020 Financial Report</w:t>
      </w:r>
    </w:p>
    <w:p w14:paraId="3D572FC9" w14:textId="1B841498" w:rsidR="00BB1C16" w:rsidRDefault="00BB1C16">
      <w:r>
        <w:t xml:space="preserve">Mike Skidmore shared about first quarter giving year-to-year comparisons from 2019, 2020 and 2021. Gordon shared the Income Statement and Balance Sheet from </w:t>
      </w:r>
      <w:r w:rsidR="00FB2471">
        <w:t xml:space="preserve">the 12 months ended December 31, 2020. It was mentioned that we are not able to send monthly giving to India anymore due to Christian activity being targeted and monitored. All deposits in India now go through their Central Bank. </w:t>
      </w:r>
      <w:r w:rsidR="00390B05">
        <w:t xml:space="preserve">However, </w:t>
      </w:r>
      <w:r w:rsidR="00FB2471">
        <w:t xml:space="preserve">AIM </w:t>
      </w:r>
      <w:r w:rsidR="00390B05">
        <w:t xml:space="preserve">has been </w:t>
      </w:r>
      <w:r w:rsidR="00FB2471">
        <w:t>approved</w:t>
      </w:r>
      <w:r w:rsidR="00390B05">
        <w:t xml:space="preserve"> for a</w:t>
      </w:r>
      <w:r w:rsidR="00FB2471">
        <w:t xml:space="preserve"> permit to receive funds. </w:t>
      </w:r>
      <w:r w:rsidR="00390B05">
        <w:t xml:space="preserve">Pastor Duane thanked Mike and Gordon for all the work they do on finances for the ministry. </w:t>
      </w:r>
    </w:p>
    <w:p w14:paraId="3516DE9D" w14:textId="49670D3E" w:rsidR="00390B05" w:rsidRDefault="00390B05"/>
    <w:p w14:paraId="1173E60F" w14:textId="7DF134FB" w:rsidR="00390B05" w:rsidRDefault="00390B05">
      <w:pPr>
        <w:rPr>
          <w:b/>
          <w:bCs/>
        </w:rPr>
      </w:pPr>
      <w:r w:rsidRPr="00390B05">
        <w:rPr>
          <w:b/>
          <w:bCs/>
        </w:rPr>
        <w:t>Approval of New Board Director</w:t>
      </w:r>
    </w:p>
    <w:p w14:paraId="5A78044F" w14:textId="298A6CB5" w:rsidR="00390B05" w:rsidRDefault="00390B05">
      <w:r>
        <w:t xml:space="preserve">Gordon nominated Doug Ehrgott for a director position. The motion was seconded and approved. The motion was made to move Howie to President, and Duane to Vice President. The motion was seconded and approved. Lori has stated she will be stepping down as Secretary in 2022. </w:t>
      </w:r>
    </w:p>
    <w:p w14:paraId="3E792868" w14:textId="490FF0A7" w:rsidR="00390B05" w:rsidRDefault="00390B05"/>
    <w:p w14:paraId="03900C77" w14:textId="286A0FAB" w:rsidR="00390B05" w:rsidRDefault="00D11478">
      <w:pPr>
        <w:rPr>
          <w:b/>
          <w:bCs/>
        </w:rPr>
      </w:pPr>
      <w:r w:rsidRPr="00D11478">
        <w:rPr>
          <w:b/>
          <w:bCs/>
        </w:rPr>
        <w:t>2021-2022 Mission Trips</w:t>
      </w:r>
    </w:p>
    <w:p w14:paraId="07E7E1A6" w14:textId="681F648F" w:rsidR="00D11478" w:rsidRDefault="00D11478">
      <w:r>
        <w:t xml:space="preserve">Howie is looking into possibilities. India is currently being hit hard with COVID-19. </w:t>
      </w:r>
    </w:p>
    <w:p w14:paraId="6B52E87F" w14:textId="66AE2D92" w:rsidR="00D11478" w:rsidRDefault="00D11478"/>
    <w:p w14:paraId="4317275C" w14:textId="224055DA" w:rsidR="00D11478" w:rsidRPr="00D11478" w:rsidRDefault="00D11478">
      <w:pPr>
        <w:rPr>
          <w:b/>
          <w:bCs/>
        </w:rPr>
      </w:pPr>
      <w:r w:rsidRPr="00D11478">
        <w:rPr>
          <w:b/>
          <w:bCs/>
        </w:rPr>
        <w:t>Spread the Word Emphasis</w:t>
      </w:r>
    </w:p>
    <w:p w14:paraId="192A5614" w14:textId="452D2FF8" w:rsidR="00D11478" w:rsidRDefault="00D11478">
      <w:r>
        <w:t>Pastor Duane encouraged each of us to take a couple AIM mugs and a few About Us sheets to share with others about AIM.</w:t>
      </w:r>
    </w:p>
    <w:p w14:paraId="1EC5007E" w14:textId="06B0A390" w:rsidR="00D11478" w:rsidRDefault="00D11478"/>
    <w:p w14:paraId="5E16F93A" w14:textId="77777777" w:rsidR="002A5376" w:rsidRDefault="002A5376">
      <w:pPr>
        <w:rPr>
          <w:b/>
          <w:bCs/>
        </w:rPr>
      </w:pPr>
    </w:p>
    <w:p w14:paraId="1AC15698" w14:textId="77777777" w:rsidR="00F93A33" w:rsidRDefault="00F93A33">
      <w:pPr>
        <w:rPr>
          <w:b/>
          <w:bCs/>
        </w:rPr>
      </w:pPr>
    </w:p>
    <w:p w14:paraId="417F9139" w14:textId="1761B74A" w:rsidR="00D11478" w:rsidRDefault="00D11478">
      <w:pPr>
        <w:rPr>
          <w:b/>
          <w:bCs/>
        </w:rPr>
      </w:pPr>
      <w:r>
        <w:rPr>
          <w:b/>
          <w:bCs/>
        </w:rPr>
        <w:lastRenderedPageBreak/>
        <w:t>AIM Report</w:t>
      </w:r>
    </w:p>
    <w:p w14:paraId="717863CE" w14:textId="1192CD84" w:rsidR="00D11478" w:rsidRDefault="00F417B3">
      <w:r>
        <w:t>Newly elected board director Doug Ehrgott shared his insights into the ministry. He traveled to India and visited several pastors with KM. Helen updated us on how things are in India with the targeting of Christians, &amp; Christian ministries, COVID-19, the nursing school program, schools, and India being open 100% now to foreign business. Suggestions sand comments she made:</w:t>
      </w:r>
    </w:p>
    <w:p w14:paraId="174155F3" w14:textId="77777777" w:rsidR="002A5376" w:rsidRDefault="00F417B3">
      <w:r>
        <w:t>~</w:t>
      </w:r>
      <w:r w:rsidR="002A5376">
        <w:t>She may possibly be in India up to 6 months/year</w:t>
      </w:r>
    </w:p>
    <w:p w14:paraId="05CE0EC5" w14:textId="408B0A71" w:rsidR="00F417B3" w:rsidRDefault="002A5376">
      <w:r>
        <w:t>~</w:t>
      </w:r>
      <w:r w:rsidR="00F417B3">
        <w:t>India has kicked out Compassion International &amp; Joyce Meyers Ministries</w:t>
      </w:r>
    </w:p>
    <w:p w14:paraId="011C794E" w14:textId="32928070" w:rsidR="00F417B3" w:rsidRDefault="00F417B3">
      <w:r>
        <w:t>~Send an email to the White House to put pressure on India to lessen the chokehold on Christian organizations (Joleen &amp; Lori will work on this)</w:t>
      </w:r>
    </w:p>
    <w:p w14:paraId="3956108B" w14:textId="5790140B" w:rsidR="00F417B3" w:rsidRDefault="00F417B3">
      <w:r>
        <w:t>~Mass graves are being used in India for the COVID deaths</w:t>
      </w:r>
    </w:p>
    <w:p w14:paraId="4D5DD85D" w14:textId="578561C3" w:rsidR="00F417B3" w:rsidRDefault="00F417B3">
      <w:r>
        <w:t>~India needs human resources</w:t>
      </w:r>
    </w:p>
    <w:p w14:paraId="2CFB584A" w14:textId="560A71C1" w:rsidR="00D07A71" w:rsidRDefault="00D07A71">
      <w:r>
        <w:t>~Can no longer depend on monthly American donations, need something similar to JM Ministries and get a business license so we can go to India on a business visa</w:t>
      </w:r>
    </w:p>
    <w:p w14:paraId="50185AC3" w14:textId="7F0ADEFC" w:rsidR="00F417B3" w:rsidRDefault="00F417B3">
      <w:r>
        <w:t xml:space="preserve">~The nursing program has received some </w:t>
      </w:r>
      <w:r w:rsidR="00D07A71">
        <w:t>permissions, but all applications have to go through the central government now</w:t>
      </w:r>
    </w:p>
    <w:p w14:paraId="126B13B9" w14:textId="3168ADD1" w:rsidR="00D07A71" w:rsidRDefault="00D07A71">
      <w:r>
        <w:t xml:space="preserve">~Donations of textbooks &amp; mannequins are needed </w:t>
      </w:r>
    </w:p>
    <w:p w14:paraId="17E0E885" w14:textId="69BAD4D3" w:rsidR="00D07A71" w:rsidRDefault="00D07A71">
      <w:r>
        <w:t>~KM is no longer leaving the house, and all visitors are being screened</w:t>
      </w:r>
    </w:p>
    <w:p w14:paraId="3F838914" w14:textId="486DC152" w:rsidR="00D07A71" w:rsidRDefault="00D07A71">
      <w:r>
        <w:t>~The way to the people’s hearts is through meeting their physical needs. We establish trust with them by our “good works”</w:t>
      </w:r>
    </w:p>
    <w:p w14:paraId="359E4C2B" w14:textId="14DCDE3F" w:rsidR="00D07A71" w:rsidRDefault="00D07A71"/>
    <w:p w14:paraId="7846DB71" w14:textId="0AEEAA66" w:rsidR="00D07A71" w:rsidRDefault="00D07A71">
      <w:pPr>
        <w:rPr>
          <w:b/>
          <w:bCs/>
        </w:rPr>
      </w:pPr>
      <w:r>
        <w:rPr>
          <w:b/>
          <w:bCs/>
        </w:rPr>
        <w:t>Board Input and Share Time</w:t>
      </w:r>
    </w:p>
    <w:p w14:paraId="010BCDD2" w14:textId="571A27FC" w:rsidR="00D07A71" w:rsidRPr="00D07A71" w:rsidRDefault="002A5376">
      <w:r>
        <w:t>A member at Scott City church was going before the board on May 8</w:t>
      </w:r>
      <w:r w:rsidRPr="002A5376">
        <w:rPr>
          <w:vertAlign w:val="superscript"/>
        </w:rPr>
        <w:t>th</w:t>
      </w:r>
      <w:r>
        <w:t xml:space="preserve"> to ask for them to support AIM. </w:t>
      </w:r>
    </w:p>
    <w:p w14:paraId="0CD46288" w14:textId="54CC2ABD" w:rsidR="00D11478" w:rsidRDefault="002A5376">
      <w:r>
        <w:t>We were encouraged to pray. A video was done in 2019 when a group was in India on mission. Someone is to ask Mike about getting the video from the men who made it. It would be nice to have a short, but informative video to be able to share with others. We were encouraged to talk with family, friends, acquaintances regarding supporting AIM. We are to be praying for God’s direction to lead us to the person who has the heart and burden to take charge of the ministry when KM and Jayamani are no longer able.</w:t>
      </w:r>
    </w:p>
    <w:p w14:paraId="1A4A66B1" w14:textId="37907133" w:rsidR="00390B05" w:rsidRDefault="00390B05"/>
    <w:p w14:paraId="3B537184" w14:textId="6DD044D4" w:rsidR="002A5376" w:rsidRDefault="002A5376">
      <w:pPr>
        <w:rPr>
          <w:b/>
          <w:bCs/>
        </w:rPr>
      </w:pPr>
      <w:r w:rsidRPr="002A5376">
        <w:rPr>
          <w:b/>
          <w:bCs/>
        </w:rPr>
        <w:t xml:space="preserve">Date for 2022 AIM Annual Board meeting </w:t>
      </w:r>
    </w:p>
    <w:p w14:paraId="69ED764B" w14:textId="3AF47EB4" w:rsidR="002A5376" w:rsidRDefault="002A5376">
      <w:r>
        <w:t>The meeting next year will be held on Saturday April 30</w:t>
      </w:r>
      <w:r w:rsidRPr="002A5376">
        <w:rPr>
          <w:vertAlign w:val="superscript"/>
        </w:rPr>
        <w:t>th</w:t>
      </w:r>
      <w:r>
        <w:t>.</w:t>
      </w:r>
    </w:p>
    <w:p w14:paraId="50ADA2F8" w14:textId="3051ED4B" w:rsidR="002A5376" w:rsidRDefault="002A5376"/>
    <w:p w14:paraId="57C72ECB" w14:textId="77777777" w:rsidR="004B09F2" w:rsidRPr="004B09F2" w:rsidRDefault="004B09F2">
      <w:pPr>
        <w:rPr>
          <w:b/>
          <w:bCs/>
        </w:rPr>
      </w:pPr>
      <w:r w:rsidRPr="004B09F2">
        <w:rPr>
          <w:b/>
          <w:bCs/>
        </w:rPr>
        <w:t>Closing</w:t>
      </w:r>
    </w:p>
    <w:p w14:paraId="520930FC" w14:textId="731A7F55" w:rsidR="002A5376" w:rsidRPr="002A5376" w:rsidRDefault="004B09F2">
      <w:r>
        <w:t>T</w:t>
      </w:r>
      <w:r w:rsidR="002A5376">
        <w:t>he meeting was c</w:t>
      </w:r>
      <w:r>
        <w:t>oncluded</w:t>
      </w:r>
      <w:r w:rsidR="002A5376">
        <w:t xml:space="preserve"> with </w:t>
      </w:r>
      <w:r w:rsidR="0088076E">
        <w:t xml:space="preserve">group </w:t>
      </w:r>
      <w:r w:rsidR="002A5376">
        <w:t xml:space="preserve">prayer time. </w:t>
      </w:r>
    </w:p>
    <w:p w14:paraId="1CF3772D" w14:textId="77777777" w:rsidR="00390B05" w:rsidRPr="00BB1C16" w:rsidRDefault="00390B05"/>
    <w:p w14:paraId="4A4AC0BA" w14:textId="77777777" w:rsidR="00BB1C16" w:rsidRDefault="00BB1C16"/>
    <w:p w14:paraId="0444F511" w14:textId="647A4572" w:rsidR="00001D27" w:rsidRDefault="00001D27"/>
    <w:p w14:paraId="41C71010" w14:textId="77777777" w:rsidR="00001D27" w:rsidRPr="00C8283D" w:rsidRDefault="00001D27"/>
    <w:sectPr w:rsidR="00001D27" w:rsidRPr="00C8283D" w:rsidSect="002A53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3D"/>
    <w:rsid w:val="00001D27"/>
    <w:rsid w:val="00081E72"/>
    <w:rsid w:val="00205ACB"/>
    <w:rsid w:val="002A5376"/>
    <w:rsid w:val="00390B05"/>
    <w:rsid w:val="004B09F2"/>
    <w:rsid w:val="0088076E"/>
    <w:rsid w:val="00BB1C16"/>
    <w:rsid w:val="00C8283D"/>
    <w:rsid w:val="00D07A71"/>
    <w:rsid w:val="00D11478"/>
    <w:rsid w:val="00EF1AE8"/>
    <w:rsid w:val="00F417B3"/>
    <w:rsid w:val="00F93A33"/>
    <w:rsid w:val="00FB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C8CB0"/>
  <w15:chartTrackingRefBased/>
  <w15:docId w15:val="{CBDDBA55-D982-2C40-9C5A-0751FC05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Lori Foss</dc:creator>
  <cp:keywords/>
  <dc:description/>
  <cp:lastModifiedBy>Steve and Lori Foss</cp:lastModifiedBy>
  <cp:revision>2</cp:revision>
  <cp:lastPrinted>2021-05-14T21:00:00Z</cp:lastPrinted>
  <dcterms:created xsi:type="dcterms:W3CDTF">2021-05-14T21:17:00Z</dcterms:created>
  <dcterms:modified xsi:type="dcterms:W3CDTF">2021-05-14T21:17:00Z</dcterms:modified>
</cp:coreProperties>
</file>